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74" w:rsidRPr="006E6B74" w:rsidRDefault="00C41222" w:rsidP="00C4122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="006E6B74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３)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D738B3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6E6B74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966E57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547399">
        <w:rPr>
          <w:rFonts w:asciiTheme="minorEastAsia" w:hAnsiTheme="minorEastAsia" w:cs="ＭＳ 明朝" w:hint="eastAsia"/>
          <w:color w:val="000000"/>
          <w:kern w:val="0"/>
          <w:szCs w:val="24"/>
        </w:rPr>
        <w:t>東温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4571E9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66E57">
        <w:rPr>
          <w:rFonts w:asciiTheme="minorEastAsia" w:hAnsiTheme="minorEastAsia" w:cs="ＭＳ 明朝" w:hint="eastAsia"/>
          <w:color w:val="000000"/>
          <w:kern w:val="0"/>
          <w:szCs w:val="24"/>
        </w:rPr>
        <w:t>小田原　寛</w:t>
      </w:r>
      <w:bookmarkStart w:id="0" w:name="_GoBack"/>
      <w:bookmarkEnd w:id="0"/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6E6B74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</w:t>
      </w:r>
      <w:r w:rsidR="00C41222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住　所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Default="00C41222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41222" w:rsidRPr="00393B9D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  (印)</w:t>
      </w:r>
    </w:p>
    <w:p w:rsidR="00916470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Pr="006E6B74" w:rsidRDefault="00C41222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E6B74" w:rsidRPr="006E6B74" w:rsidTr="00916470">
        <w:trPr>
          <w:trHeight w:val="433"/>
          <w:jc w:val="center"/>
        </w:trPr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916470" w:rsidRPr="006E6B74" w:rsidTr="00916470">
        <w:trPr>
          <w:trHeight w:val="1132"/>
          <w:jc w:val="center"/>
        </w:trPr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36552" w:rsidRDefault="00C36552" w:rsidP="00C3655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ただし、乾式電子複写機複写サービス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C36552" w:rsidRPr="007D4051" w:rsidRDefault="00C36552" w:rsidP="00C36552">
      <w:pPr>
        <w:suppressAutoHyphens/>
        <w:wordWrap w:val="0"/>
        <w:ind w:firstLineChars="800" w:firstLine="2071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0"/>
        </w:rPr>
        <w:t>この見積保証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0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1"/>
        </w:rPr>
        <w:t xml:space="preserve">ただし　現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1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2"/>
        </w:rPr>
        <w:t xml:space="preserve">有　価　証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2"/>
        </w:rPr>
        <w:t>券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C36552" w:rsidRPr="006E6B74" w:rsidRDefault="00C36552" w:rsidP="00C3655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</w:t>
      </w:r>
      <w:r w:rsidR="00D738B3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いたします。</w:t>
      </w:r>
    </w:p>
    <w:p w:rsidR="005638BD" w:rsidRPr="00916470" w:rsidRDefault="005638BD">
      <w:pPr>
        <w:rPr>
          <w:rFonts w:asciiTheme="minorEastAsia" w:hAnsiTheme="minorEastAsia"/>
        </w:rPr>
      </w:pPr>
    </w:p>
    <w:sectPr w:rsidR="005638BD" w:rsidRPr="00916470" w:rsidSect="006E6B74">
      <w:headerReference w:type="default" r:id="rId6"/>
      <w:footerReference w:type="default" r:id="rId7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7E" w:rsidRDefault="00AA0B7E">
      <w:r>
        <w:separator/>
      </w:r>
    </w:p>
  </w:endnote>
  <w:endnote w:type="continuationSeparator" w:id="0">
    <w:p w:rsidR="00AA0B7E" w:rsidRDefault="00A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AB" w:rsidRDefault="00966E57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7E" w:rsidRDefault="00AA0B7E">
      <w:r>
        <w:separator/>
      </w:r>
    </w:p>
  </w:footnote>
  <w:footnote w:type="continuationSeparator" w:id="0">
    <w:p w:rsidR="00AA0B7E" w:rsidRDefault="00AA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AB" w:rsidRDefault="00966E57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74"/>
    <w:rsid w:val="002B4527"/>
    <w:rsid w:val="004571E9"/>
    <w:rsid w:val="00547399"/>
    <w:rsid w:val="005638BD"/>
    <w:rsid w:val="005B2B2A"/>
    <w:rsid w:val="006E6B74"/>
    <w:rsid w:val="00816580"/>
    <w:rsid w:val="008A6B49"/>
    <w:rsid w:val="00916470"/>
    <w:rsid w:val="00966E57"/>
    <w:rsid w:val="00AA0B7E"/>
    <w:rsid w:val="00C36552"/>
    <w:rsid w:val="00C41222"/>
    <w:rsid w:val="00D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C8D69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52"/>
    <w:rPr>
      <w:sz w:val="24"/>
    </w:rPr>
  </w:style>
  <w:style w:type="paragraph" w:styleId="a5">
    <w:name w:val="footer"/>
    <w:basedOn w:val="a"/>
    <w:link w:val="a6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5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山下 将矢</cp:lastModifiedBy>
  <cp:revision>4</cp:revision>
  <cp:lastPrinted>2017-07-31T02:32:00Z</cp:lastPrinted>
  <dcterms:created xsi:type="dcterms:W3CDTF">2017-09-04T11:54:00Z</dcterms:created>
  <dcterms:modified xsi:type="dcterms:W3CDTF">2023-07-13T01:12:00Z</dcterms:modified>
</cp:coreProperties>
</file>